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s-ES_tradnl" w:eastAsia="ja-JP"/>
        </w:rPr>
      </w:pPr>
      <w:r w:rsidRPr="00BF36C1">
        <w:rPr>
          <w:rFonts w:ascii="Times" w:hAnsi="Times" w:cs="Times"/>
          <w:b/>
          <w:bCs/>
          <w:sz w:val="32"/>
          <w:szCs w:val="32"/>
          <w:lang w:val="es-ES_tradnl" w:eastAsia="ja-JP"/>
        </w:rPr>
        <w:t>Preguntas</w:t>
      </w:r>
      <w:r w:rsidRPr="00BF36C1">
        <w:rPr>
          <w:rFonts w:ascii="Times" w:hAnsi="Times" w:cs="Times"/>
          <w:b/>
          <w:bCs/>
          <w:sz w:val="32"/>
          <w:szCs w:val="32"/>
          <w:lang w:val="es-ES_tradnl" w:eastAsia="ja-JP"/>
        </w:rPr>
        <w:t xml:space="preserve"> para el examen oral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• ¿Cómo te llamas? 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• ¿Cómo estás?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 • ¿De dónde eres?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 xml:space="preserve"> • ¿Cuántos años tienes? 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 xml:space="preserve">• ¿Dónde vive tu familia? 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• ¿Dónde vives tú?</w:t>
      </w:r>
      <w:bookmarkStart w:id="0" w:name="_GoBack"/>
      <w:bookmarkEnd w:id="0"/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 xml:space="preserve">• ¿Cuál es tu (número de) teléfono? 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• ¿Tienes una familia grande?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• ¿Tienes hermanos? ¿Cuántos?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 • ¿Tienes novio/a (esposo/a)? ¿Cómo es? 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 xml:space="preserve">• ¿Cómo son tus padres? ¿Cómo se llaman? 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• ¿Qué tienes que hacer hoy? 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• ¿Qué tienes ganas de hacer esta noche? 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• ¿Qué clases tomas? </w:t>
      </w:r>
    </w:p>
    <w:p w:rsidR="00BF36C1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2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• ¿Qué hay en tu mochila? </w:t>
      </w:r>
    </w:p>
    <w:p w:rsidR="003571AD" w:rsidRPr="00BF36C1" w:rsidRDefault="00BF36C1" w:rsidP="00BF36C1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s-ES_tradnl" w:eastAsia="ja-JP"/>
        </w:rPr>
      </w:pPr>
      <w:r w:rsidRPr="00BF36C1">
        <w:rPr>
          <w:rFonts w:ascii="Times" w:hAnsi="Times" w:cs="Times"/>
          <w:sz w:val="32"/>
          <w:szCs w:val="32"/>
          <w:lang w:val="es-ES_tradnl" w:eastAsia="ja-JP"/>
        </w:rPr>
        <w:t>• ¿Trabajas? ¿Dónde?</w:t>
      </w:r>
    </w:p>
    <w:sectPr w:rsidR="003571AD" w:rsidRPr="00BF36C1" w:rsidSect="004C3B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C1"/>
    <w:rsid w:val="00874663"/>
    <w:rsid w:val="00BF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30D55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408</Characters>
  <Application>Microsoft Macintosh Word</Application>
  <DocSecurity>0</DocSecurity>
  <Lines>3</Lines>
  <Paragraphs>1</Paragraphs>
  <ScaleCrop>false</ScaleCrop>
  <Company>phillips academy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Allen</dc:creator>
  <cp:keywords/>
  <dc:description/>
  <cp:lastModifiedBy>Yasmine Allen</cp:lastModifiedBy>
  <cp:revision>1</cp:revision>
  <dcterms:created xsi:type="dcterms:W3CDTF">2012-11-27T16:47:00Z</dcterms:created>
  <dcterms:modified xsi:type="dcterms:W3CDTF">2012-11-27T16:50:00Z</dcterms:modified>
</cp:coreProperties>
</file>